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C0CF" w14:textId="3AC0509F" w:rsidR="005B2476" w:rsidRPr="00BF06A9" w:rsidRDefault="00CE5B76" w:rsidP="00BB27DD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BF06A9">
        <w:rPr>
          <w:rFonts w:cstheme="minorHAnsi"/>
          <w:b/>
          <w:sz w:val="24"/>
          <w:szCs w:val="24"/>
        </w:rPr>
        <w:t>POSTULACIÓN</w:t>
      </w:r>
      <w:r w:rsidR="004E4CCC" w:rsidRPr="00BF06A9">
        <w:rPr>
          <w:rFonts w:cstheme="minorHAnsi"/>
          <w:b/>
          <w:sz w:val="24"/>
          <w:szCs w:val="24"/>
        </w:rPr>
        <w:t xml:space="preserve"> </w:t>
      </w:r>
      <w:r w:rsidRPr="00BF06A9">
        <w:rPr>
          <w:rFonts w:cstheme="minorHAnsi"/>
          <w:b/>
          <w:sz w:val="24"/>
          <w:szCs w:val="24"/>
        </w:rPr>
        <w:t>A</w:t>
      </w:r>
      <w:r w:rsidR="004E4CCC" w:rsidRPr="00BF06A9">
        <w:rPr>
          <w:rFonts w:cstheme="minorHAnsi"/>
          <w:b/>
          <w:sz w:val="24"/>
          <w:szCs w:val="24"/>
        </w:rPr>
        <w:t xml:space="preserve"> </w:t>
      </w:r>
      <w:r w:rsidRPr="00BF06A9">
        <w:rPr>
          <w:rFonts w:cstheme="minorHAnsi"/>
          <w:b/>
          <w:sz w:val="24"/>
          <w:szCs w:val="24"/>
        </w:rPr>
        <w:t>AYUDANTÍAS DOCENTES</w:t>
      </w:r>
      <w:r w:rsidR="00034CEF" w:rsidRPr="00BF06A9">
        <w:rPr>
          <w:rFonts w:cstheme="minorHAnsi"/>
          <w:b/>
          <w:sz w:val="24"/>
          <w:szCs w:val="24"/>
        </w:rPr>
        <w:t xml:space="preserve"> </w:t>
      </w:r>
      <w:r w:rsidR="00D043DA" w:rsidRPr="00BF06A9">
        <w:rPr>
          <w:rFonts w:cstheme="minorHAnsi"/>
          <w:b/>
          <w:sz w:val="24"/>
          <w:szCs w:val="24"/>
        </w:rPr>
        <w:t>2</w:t>
      </w:r>
      <w:r w:rsidR="00BF06A9">
        <w:rPr>
          <w:rFonts w:cstheme="minorHAnsi"/>
          <w:b/>
          <w:sz w:val="24"/>
          <w:szCs w:val="24"/>
        </w:rPr>
        <w:t>º</w:t>
      </w:r>
      <w:r w:rsidR="00034CEF" w:rsidRPr="00BF06A9">
        <w:rPr>
          <w:rFonts w:cstheme="minorHAnsi"/>
          <w:b/>
          <w:sz w:val="24"/>
          <w:szCs w:val="24"/>
        </w:rPr>
        <w:t xml:space="preserve"> SEMESTRE 202</w:t>
      </w:r>
      <w:r w:rsidR="00A97EBF" w:rsidRPr="00BF06A9">
        <w:rPr>
          <w:rFonts w:cstheme="minorHAnsi"/>
          <w:b/>
          <w:sz w:val="24"/>
          <w:szCs w:val="24"/>
        </w:rPr>
        <w:t>3</w:t>
      </w:r>
    </w:p>
    <w:p w14:paraId="716F98F7" w14:textId="29E7650B" w:rsidR="00CE5B76" w:rsidRPr="00BF06A9" w:rsidRDefault="00BF06A9" w:rsidP="00BF06A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BF06A9">
        <w:rPr>
          <w:rFonts w:cstheme="minorHAnsi"/>
          <w:b/>
          <w:sz w:val="24"/>
          <w:szCs w:val="24"/>
        </w:rPr>
        <w:t>DEPARTAMENTO DE INDUSTRIAS</w:t>
      </w:r>
    </w:p>
    <w:p w14:paraId="4771343F" w14:textId="77777777" w:rsidR="0067679B" w:rsidRPr="00BF06A9" w:rsidRDefault="0067679B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5114CA8" w14:textId="20425414" w:rsidR="00CE5B76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 xml:space="preserve">Fecha de postulación: </w:t>
      </w:r>
    </w:p>
    <w:p w14:paraId="183AAE0C" w14:textId="4A6DDF52" w:rsidR="00CE5B76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Fecha de inicio:</w:t>
      </w:r>
      <w:r w:rsidR="00E56935" w:rsidRPr="00BF06A9">
        <w:rPr>
          <w:rFonts w:cstheme="minorHAnsi"/>
          <w:sz w:val="24"/>
          <w:szCs w:val="24"/>
        </w:rPr>
        <w:tab/>
      </w:r>
      <w:r w:rsidR="00E56935" w:rsidRPr="00BF06A9">
        <w:rPr>
          <w:rFonts w:cstheme="minorHAnsi"/>
          <w:sz w:val="24"/>
          <w:szCs w:val="24"/>
        </w:rPr>
        <w:tab/>
      </w:r>
      <w:r w:rsidR="00E56935" w:rsidRPr="00BF06A9">
        <w:rPr>
          <w:rFonts w:cstheme="minorHAnsi"/>
          <w:sz w:val="24"/>
          <w:szCs w:val="24"/>
        </w:rPr>
        <w:tab/>
      </w:r>
      <w:r w:rsidR="004A3D18" w:rsidRPr="00BF06A9">
        <w:rPr>
          <w:rFonts w:cstheme="minorHAnsi"/>
          <w:sz w:val="24"/>
          <w:szCs w:val="24"/>
        </w:rPr>
        <w:t xml:space="preserve">  </w:t>
      </w:r>
      <w:r w:rsidR="00226F88" w:rsidRPr="00BF06A9">
        <w:rPr>
          <w:rFonts w:cstheme="minorHAnsi"/>
          <w:sz w:val="24"/>
          <w:szCs w:val="24"/>
        </w:rPr>
        <w:tab/>
      </w:r>
      <w:r w:rsidR="00226F88" w:rsidRP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>Fecha de término</w:t>
      </w:r>
      <w:r w:rsidR="004A3D18" w:rsidRPr="00BF06A9">
        <w:rPr>
          <w:rFonts w:cstheme="minorHAnsi"/>
          <w:sz w:val="24"/>
          <w:szCs w:val="24"/>
        </w:rPr>
        <w:t xml:space="preserve">: </w:t>
      </w:r>
    </w:p>
    <w:p w14:paraId="1E33BB15" w14:textId="77777777" w:rsidR="00CE5B76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19CDB5D" w14:textId="77777777" w:rsidR="00CE5B76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BF06A9">
        <w:rPr>
          <w:rFonts w:cstheme="minorHAnsi"/>
          <w:b/>
          <w:sz w:val="24"/>
          <w:szCs w:val="24"/>
        </w:rPr>
        <w:t xml:space="preserve">1.-  </w:t>
      </w:r>
      <w:r w:rsidRPr="00BF06A9">
        <w:rPr>
          <w:rFonts w:cstheme="minorHAnsi"/>
          <w:b/>
          <w:sz w:val="24"/>
          <w:szCs w:val="24"/>
          <w:u w:val="single"/>
        </w:rPr>
        <w:t>IDENTIFICACIÓN  DEL  POSTULANTE</w:t>
      </w:r>
    </w:p>
    <w:p w14:paraId="3998443F" w14:textId="77777777" w:rsidR="00CE5B76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B8EB438" w14:textId="488A3F05" w:rsid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 xml:space="preserve">Nombre:  </w:t>
      </w:r>
    </w:p>
    <w:p w14:paraId="4A7834F5" w14:textId="7AA082F2" w:rsidR="004A3D18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R</w:t>
      </w:r>
      <w:r w:rsidR="00BF06A9">
        <w:rPr>
          <w:rFonts w:cstheme="minorHAnsi"/>
          <w:sz w:val="24"/>
          <w:szCs w:val="24"/>
        </w:rPr>
        <w:t xml:space="preserve">OL: </w:t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 xml:space="preserve">RUT:  </w:t>
      </w:r>
    </w:p>
    <w:p w14:paraId="58C985DB" w14:textId="7ACC7FD6" w:rsidR="004A3D18" w:rsidRPr="00BF06A9" w:rsidRDefault="004A3D1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Carrera:</w:t>
      </w:r>
      <w:r w:rsidR="002333FE" w:rsidRPr="00BF06A9">
        <w:rPr>
          <w:rFonts w:cstheme="minorHAnsi"/>
          <w:sz w:val="24"/>
          <w:szCs w:val="24"/>
        </w:rPr>
        <w:tab/>
      </w:r>
      <w:r w:rsidR="002333FE" w:rsidRPr="00BF06A9">
        <w:rPr>
          <w:rFonts w:cstheme="minorHAnsi"/>
          <w:sz w:val="24"/>
          <w:szCs w:val="24"/>
        </w:rPr>
        <w:tab/>
      </w:r>
      <w:r w:rsidR="002333FE" w:rsidRPr="00BF06A9">
        <w:rPr>
          <w:rFonts w:cstheme="minorHAnsi"/>
          <w:sz w:val="24"/>
          <w:szCs w:val="24"/>
        </w:rPr>
        <w:tab/>
      </w:r>
      <w:r w:rsidR="0082444D" w:rsidRPr="00BF06A9">
        <w:rPr>
          <w:rFonts w:cstheme="minorHAnsi"/>
          <w:sz w:val="24"/>
          <w:szCs w:val="24"/>
        </w:rPr>
        <w:tab/>
      </w:r>
      <w:r w:rsidR="0082444D" w:rsidRPr="00BF06A9"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 xml:space="preserve"> </w:t>
      </w:r>
      <w:r w:rsidR="00716A01" w:rsidRP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>Campus:</w:t>
      </w:r>
    </w:p>
    <w:p w14:paraId="7E8D6380" w14:textId="125133C0" w:rsidR="004A3D18" w:rsidRPr="00BF06A9" w:rsidRDefault="004A3D1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 xml:space="preserve">Nivel Actual como ayudante: </w:t>
      </w:r>
    </w:p>
    <w:p w14:paraId="7DDCE6D0" w14:textId="503AFBBB" w:rsidR="00C4416B" w:rsidRPr="00BF06A9" w:rsidRDefault="004A3D1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val="es-ES"/>
        </w:rPr>
      </w:pPr>
      <w:r w:rsidRPr="00BF06A9">
        <w:rPr>
          <w:rFonts w:cstheme="minorHAnsi"/>
          <w:sz w:val="24"/>
          <w:szCs w:val="24"/>
          <w:lang w:val="es-ES"/>
        </w:rPr>
        <w:t>Email</w:t>
      </w:r>
      <w:r w:rsidR="00BF06A9">
        <w:rPr>
          <w:rFonts w:cstheme="minorHAnsi"/>
          <w:sz w:val="24"/>
          <w:szCs w:val="24"/>
          <w:lang w:val="es-ES"/>
        </w:rPr>
        <w:t xml:space="preserve"> Institucional</w:t>
      </w:r>
      <w:r w:rsidRPr="00BF06A9">
        <w:rPr>
          <w:rFonts w:cstheme="minorHAnsi"/>
          <w:sz w:val="24"/>
          <w:szCs w:val="24"/>
          <w:lang w:val="es-ES"/>
        </w:rPr>
        <w:t xml:space="preserve">:  </w:t>
      </w:r>
      <w:r w:rsidR="00716A01" w:rsidRPr="00BF06A9">
        <w:rPr>
          <w:rFonts w:cstheme="minorHAnsi"/>
          <w:sz w:val="24"/>
          <w:szCs w:val="24"/>
          <w:lang w:val="es-ES"/>
        </w:rPr>
        <w:tab/>
      </w:r>
      <w:r w:rsidR="00716A01" w:rsidRPr="00BF06A9">
        <w:rPr>
          <w:rFonts w:cstheme="minorHAnsi"/>
          <w:sz w:val="24"/>
          <w:szCs w:val="24"/>
          <w:lang w:val="es-ES"/>
        </w:rPr>
        <w:tab/>
      </w:r>
      <w:r w:rsidR="00716A01" w:rsidRPr="00BF06A9">
        <w:rPr>
          <w:rFonts w:cstheme="minorHAnsi"/>
          <w:sz w:val="24"/>
          <w:szCs w:val="24"/>
          <w:lang w:val="es-ES"/>
        </w:rPr>
        <w:tab/>
      </w:r>
      <w:r w:rsidR="00A968E7" w:rsidRPr="00BF06A9">
        <w:rPr>
          <w:rFonts w:cstheme="minorHAnsi"/>
          <w:sz w:val="24"/>
          <w:szCs w:val="24"/>
          <w:lang w:val="es-ES"/>
        </w:rPr>
        <w:tab/>
      </w:r>
      <w:r w:rsidR="00A968E7" w:rsidRPr="00BF06A9">
        <w:rPr>
          <w:rFonts w:cstheme="minorHAnsi"/>
          <w:sz w:val="24"/>
          <w:szCs w:val="24"/>
          <w:lang w:val="es-ES"/>
        </w:rPr>
        <w:tab/>
      </w:r>
      <w:r w:rsidR="00BF06A9">
        <w:rPr>
          <w:rFonts w:cstheme="minorHAnsi"/>
          <w:sz w:val="24"/>
          <w:szCs w:val="24"/>
          <w:lang w:val="es-ES"/>
        </w:rPr>
        <w:tab/>
      </w:r>
      <w:r w:rsidRPr="00BF06A9">
        <w:rPr>
          <w:rFonts w:cstheme="minorHAnsi"/>
          <w:sz w:val="24"/>
          <w:szCs w:val="24"/>
          <w:lang w:val="es-ES"/>
        </w:rPr>
        <w:t xml:space="preserve">Teléfono: </w:t>
      </w:r>
      <w:r w:rsidR="00930B4F" w:rsidRPr="00BF06A9">
        <w:rPr>
          <w:rFonts w:cstheme="minorHAnsi"/>
          <w:sz w:val="24"/>
          <w:szCs w:val="24"/>
          <w:lang w:val="es-ES"/>
        </w:rPr>
        <w:t>+56</w:t>
      </w:r>
      <w:r w:rsidR="00226F88" w:rsidRPr="00BF06A9">
        <w:rPr>
          <w:rFonts w:cstheme="minorHAnsi"/>
          <w:sz w:val="24"/>
          <w:szCs w:val="24"/>
          <w:lang w:val="es-ES"/>
        </w:rPr>
        <w:t xml:space="preserve"> </w:t>
      </w:r>
      <w:r w:rsidR="00930B4F" w:rsidRPr="00BF06A9">
        <w:rPr>
          <w:rFonts w:cstheme="minorHAnsi"/>
          <w:sz w:val="24"/>
          <w:szCs w:val="24"/>
          <w:lang w:val="es-ES"/>
        </w:rPr>
        <w:t>9</w:t>
      </w:r>
      <w:r w:rsidR="00226F88" w:rsidRPr="00BF06A9">
        <w:rPr>
          <w:rFonts w:cstheme="minorHAnsi"/>
          <w:sz w:val="24"/>
          <w:szCs w:val="24"/>
          <w:lang w:val="es-ES"/>
        </w:rPr>
        <w:t xml:space="preserve"> </w:t>
      </w:r>
    </w:p>
    <w:p w14:paraId="47FDEB13" w14:textId="5080F251" w:rsidR="0082444D" w:rsidRPr="00BF06A9" w:rsidRDefault="004A3D1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 xml:space="preserve">Dirección: </w:t>
      </w:r>
    </w:p>
    <w:p w14:paraId="2949698B" w14:textId="77777777" w:rsidR="00034CEF" w:rsidRPr="00BF06A9" w:rsidRDefault="00034CEF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88E9211" w14:textId="7CBD795C" w:rsidR="0020398C" w:rsidRPr="00BF06A9" w:rsidRDefault="0067679B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REQUISITOS</w:t>
      </w:r>
      <w:r w:rsidR="00034CEF" w:rsidRPr="00BF06A9">
        <w:rPr>
          <w:rFonts w:cstheme="minorHAnsi"/>
          <w:sz w:val="24"/>
          <w:szCs w:val="24"/>
        </w:rPr>
        <w:t xml:space="preserve"> </w:t>
      </w:r>
      <w:r w:rsidR="0020398C" w:rsidRPr="00BF06A9">
        <w:rPr>
          <w:rFonts w:cstheme="minorHAnsi"/>
          <w:sz w:val="24"/>
          <w:szCs w:val="24"/>
        </w:rPr>
        <w:t xml:space="preserve">Declaro conocer los requisitos establecidos para ser seleccionado(a) como ayudante, disponibles en </w:t>
      </w:r>
      <w:hyperlink r:id="rId7" w:history="1">
        <w:r w:rsidR="00034CEF" w:rsidRPr="00BF06A9">
          <w:rPr>
            <w:rStyle w:val="Hipervnculo"/>
            <w:rFonts w:cstheme="minorHAnsi"/>
            <w:sz w:val="24"/>
            <w:szCs w:val="24"/>
          </w:rPr>
          <w:t>www.industrias.usm.cl/ayudantias/</w:t>
        </w:r>
      </w:hyperlink>
      <w:r w:rsidR="00034CEF" w:rsidRPr="00BF06A9">
        <w:rPr>
          <w:rFonts w:cstheme="minorHAnsi"/>
          <w:sz w:val="24"/>
          <w:szCs w:val="24"/>
        </w:rPr>
        <w:tab/>
      </w:r>
      <w:r w:rsidR="00034CEF" w:rsidRPr="00BF06A9">
        <w:rPr>
          <w:rFonts w:cstheme="minorHAnsi"/>
          <w:sz w:val="24"/>
          <w:szCs w:val="24"/>
        </w:rPr>
        <w:tab/>
        <w:t>SI</w:t>
      </w:r>
      <w:r w:rsidR="00BF06A9">
        <w:rPr>
          <w:rFonts w:cstheme="minorHAnsi"/>
          <w:sz w:val="24"/>
          <w:szCs w:val="24"/>
        </w:rPr>
        <w:tab/>
      </w:r>
      <w:r w:rsidR="00BF06A9" w:rsidRPr="00BF06A9">
        <w:rPr>
          <w:rFonts w:cstheme="minorHAnsi"/>
          <w:sz w:val="24"/>
          <w:szCs w:val="24"/>
        </w:rPr>
        <w:t>………</w:t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  <w:t>NO</w:t>
      </w:r>
      <w:r w:rsidR="00BF06A9">
        <w:rPr>
          <w:rFonts w:cstheme="minorHAnsi"/>
          <w:sz w:val="24"/>
          <w:szCs w:val="24"/>
        </w:rPr>
        <w:tab/>
      </w:r>
      <w:r w:rsidR="00BF06A9" w:rsidRPr="00BF06A9">
        <w:rPr>
          <w:rFonts w:cstheme="minorHAnsi"/>
          <w:sz w:val="24"/>
          <w:szCs w:val="24"/>
        </w:rPr>
        <w:t>………</w:t>
      </w:r>
    </w:p>
    <w:p w14:paraId="33B48F6E" w14:textId="30EF431B" w:rsidR="00C4416B" w:rsidRPr="00BF06A9" w:rsidRDefault="00C4416B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9922D44" w14:textId="3927FCC5" w:rsidR="00BF06A9" w:rsidRDefault="00C4416B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b/>
          <w:bCs/>
          <w:sz w:val="24"/>
          <w:szCs w:val="24"/>
        </w:rPr>
        <w:t>¡IMPORTANTE!</w:t>
      </w:r>
      <w:r w:rsidRPr="00BF06A9">
        <w:rPr>
          <w:rFonts w:cstheme="minorHAnsi"/>
          <w:sz w:val="24"/>
          <w:szCs w:val="24"/>
        </w:rPr>
        <w:t xml:space="preserve"> ¿Posee algún tipo de contrato laboral vigente con la Unive</w:t>
      </w:r>
      <w:r w:rsidR="006F3C9D" w:rsidRPr="00BF06A9">
        <w:rPr>
          <w:rFonts w:cstheme="minorHAnsi"/>
          <w:sz w:val="24"/>
          <w:szCs w:val="24"/>
        </w:rPr>
        <w:t>r</w:t>
      </w:r>
      <w:r w:rsidRPr="00BF06A9">
        <w:rPr>
          <w:rFonts w:cstheme="minorHAnsi"/>
          <w:sz w:val="24"/>
          <w:szCs w:val="24"/>
        </w:rPr>
        <w:t>sidad (proyectos de investigación, asesorías u otros)?</w:t>
      </w:r>
      <w:r w:rsidR="0067679B">
        <w:rPr>
          <w:rFonts w:cstheme="minorHAnsi"/>
          <w:sz w:val="24"/>
          <w:szCs w:val="24"/>
        </w:rPr>
        <w:tab/>
      </w:r>
      <w:r w:rsidR="0067679B">
        <w:rPr>
          <w:rFonts w:cstheme="minorHAnsi"/>
          <w:sz w:val="24"/>
          <w:szCs w:val="24"/>
        </w:rPr>
        <w:tab/>
      </w:r>
      <w:r w:rsidR="0067679B">
        <w:rPr>
          <w:rFonts w:cstheme="minorHAnsi"/>
          <w:sz w:val="24"/>
          <w:szCs w:val="24"/>
        </w:rPr>
        <w:tab/>
      </w:r>
      <w:r w:rsidR="0067679B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>SI</w:t>
      </w:r>
      <w:r w:rsidR="00BF06A9">
        <w:rPr>
          <w:rFonts w:cstheme="minorHAnsi"/>
          <w:sz w:val="24"/>
          <w:szCs w:val="24"/>
        </w:rPr>
        <w:tab/>
      </w:r>
      <w:r w:rsidR="00BF06A9" w:rsidRPr="00BF06A9">
        <w:rPr>
          <w:rFonts w:cstheme="minorHAnsi"/>
          <w:sz w:val="24"/>
          <w:szCs w:val="24"/>
        </w:rPr>
        <w:t>………</w:t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  <w:t xml:space="preserve">NO </w:t>
      </w:r>
      <w:r w:rsidR="00BF06A9">
        <w:rPr>
          <w:rFonts w:cstheme="minorHAnsi"/>
          <w:sz w:val="24"/>
          <w:szCs w:val="24"/>
        </w:rPr>
        <w:tab/>
      </w:r>
      <w:r w:rsidR="00BF06A9" w:rsidRPr="00BF06A9">
        <w:rPr>
          <w:rFonts w:cstheme="minorHAnsi"/>
          <w:sz w:val="24"/>
          <w:szCs w:val="24"/>
        </w:rPr>
        <w:t>………</w:t>
      </w:r>
    </w:p>
    <w:p w14:paraId="41AF8983" w14:textId="77777777" w:rsidR="00BF06A9" w:rsidRPr="00BF06A9" w:rsidRDefault="00BF06A9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0021C14" w14:textId="034821BF" w:rsidR="0067679B" w:rsidRDefault="00FF773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b/>
          <w:sz w:val="24"/>
          <w:szCs w:val="24"/>
        </w:rPr>
        <w:t xml:space="preserve">2.-  </w:t>
      </w:r>
      <w:r w:rsidRPr="00BF06A9">
        <w:rPr>
          <w:rFonts w:cstheme="minorHAnsi"/>
          <w:b/>
          <w:sz w:val="24"/>
          <w:szCs w:val="24"/>
          <w:u w:val="single"/>
        </w:rPr>
        <w:t>POSTULACIÓN</w:t>
      </w:r>
    </w:p>
    <w:p w14:paraId="0473CC3C" w14:textId="47833D5E" w:rsidR="00926099" w:rsidRPr="00BF06A9" w:rsidRDefault="00FF773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(</w:t>
      </w:r>
      <w:r w:rsidR="0067679B">
        <w:rPr>
          <w:rFonts w:cstheme="minorHAnsi"/>
          <w:sz w:val="24"/>
          <w:szCs w:val="24"/>
        </w:rPr>
        <w:t>E</w:t>
      </w:r>
      <w:r w:rsidRPr="00BF06A9">
        <w:rPr>
          <w:rFonts w:cstheme="minorHAnsi"/>
          <w:sz w:val="24"/>
          <w:szCs w:val="24"/>
        </w:rPr>
        <w:t>n orden de preferencia</w:t>
      </w:r>
      <w:r w:rsidR="00D043DA" w:rsidRPr="00BF06A9">
        <w:rPr>
          <w:rFonts w:cstheme="minorHAnsi"/>
          <w:sz w:val="24"/>
          <w:szCs w:val="24"/>
        </w:rPr>
        <w:t>, máximo 3</w:t>
      </w:r>
      <w:r w:rsidRPr="00BF06A9">
        <w:rPr>
          <w:rFonts w:cstheme="minorHAnsi"/>
          <w:sz w:val="24"/>
          <w:szCs w:val="24"/>
        </w:rPr>
        <w:t>)</w:t>
      </w:r>
    </w:p>
    <w:p w14:paraId="187E2A8E" w14:textId="77777777" w:rsidR="00BF06A9" w:rsidRDefault="00BF06A9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10066" w:type="dxa"/>
        <w:tblLook w:val="04A0" w:firstRow="1" w:lastRow="0" w:firstColumn="1" w:lastColumn="0" w:noHBand="0" w:noVBand="1"/>
      </w:tblPr>
      <w:tblGrid>
        <w:gridCol w:w="339"/>
        <w:gridCol w:w="647"/>
        <w:gridCol w:w="2609"/>
        <w:gridCol w:w="742"/>
        <w:gridCol w:w="2612"/>
        <w:gridCol w:w="789"/>
        <w:gridCol w:w="953"/>
        <w:gridCol w:w="566"/>
        <w:gridCol w:w="809"/>
      </w:tblGrid>
      <w:tr w:rsidR="00BF06A9" w14:paraId="5A6D3110" w14:textId="77777777" w:rsidTr="00BF06A9">
        <w:tc>
          <w:tcPr>
            <w:tcW w:w="340" w:type="dxa"/>
          </w:tcPr>
          <w:p w14:paraId="3EA330C2" w14:textId="77777777" w:rsidR="00BF06A9" w:rsidRDefault="00BF06A9" w:rsidP="00BF06A9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14:paraId="1592520E" w14:textId="0F6EDFF1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Sigla</w:t>
            </w:r>
          </w:p>
        </w:tc>
        <w:tc>
          <w:tcPr>
            <w:tcW w:w="2694" w:type="dxa"/>
          </w:tcPr>
          <w:p w14:paraId="296292D1" w14:textId="0CAE6B54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Asignatura</w:t>
            </w:r>
          </w:p>
        </w:tc>
        <w:tc>
          <w:tcPr>
            <w:tcW w:w="567" w:type="dxa"/>
          </w:tcPr>
          <w:p w14:paraId="45A72A73" w14:textId="29E839CE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F06A9">
              <w:rPr>
                <w:rFonts w:cstheme="minorHAnsi"/>
                <w:b/>
                <w:bCs/>
              </w:rPr>
              <w:t>Paral</w:t>
            </w:r>
            <w:proofErr w:type="spellEnd"/>
            <w:r w:rsidRPr="00BF06A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698" w:type="dxa"/>
          </w:tcPr>
          <w:p w14:paraId="39146567" w14:textId="309C3D39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Profesor</w:t>
            </w:r>
            <w:r w:rsidR="0067679B">
              <w:rPr>
                <w:rFonts w:cstheme="minorHAnsi"/>
                <w:b/>
                <w:bCs/>
              </w:rPr>
              <w:t>/a</w:t>
            </w:r>
          </w:p>
        </w:tc>
        <w:tc>
          <w:tcPr>
            <w:tcW w:w="792" w:type="dxa"/>
          </w:tcPr>
          <w:p w14:paraId="5E830246" w14:textId="3B3D04D8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CONT</w:t>
            </w:r>
          </w:p>
        </w:tc>
        <w:tc>
          <w:tcPr>
            <w:tcW w:w="953" w:type="dxa"/>
          </w:tcPr>
          <w:p w14:paraId="62FB19CF" w14:textId="4C70C997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CORREC</w:t>
            </w:r>
          </w:p>
        </w:tc>
        <w:tc>
          <w:tcPr>
            <w:tcW w:w="566" w:type="dxa"/>
          </w:tcPr>
          <w:p w14:paraId="561A06FE" w14:textId="67FFA067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LAB</w:t>
            </w:r>
          </w:p>
        </w:tc>
        <w:tc>
          <w:tcPr>
            <w:tcW w:w="809" w:type="dxa"/>
          </w:tcPr>
          <w:p w14:paraId="3F8B3496" w14:textId="541ABC2C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TOTAL</w:t>
            </w:r>
          </w:p>
        </w:tc>
      </w:tr>
      <w:tr w:rsidR="00BF06A9" w14:paraId="7AEB5B1A" w14:textId="77777777" w:rsidTr="00BF06A9">
        <w:tc>
          <w:tcPr>
            <w:tcW w:w="340" w:type="dxa"/>
          </w:tcPr>
          <w:p w14:paraId="2A001319" w14:textId="1D76524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47" w:type="dxa"/>
          </w:tcPr>
          <w:p w14:paraId="5FE96937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765998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57E44E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9DE2DC6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1B8EC991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</w:tcPr>
          <w:p w14:paraId="4FD781D6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6" w:type="dxa"/>
          </w:tcPr>
          <w:p w14:paraId="199CD77F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9" w:type="dxa"/>
          </w:tcPr>
          <w:p w14:paraId="3103D411" w14:textId="5E02B6DE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BF06A9" w14:paraId="2AA6480E" w14:textId="77777777" w:rsidTr="00BF06A9">
        <w:tc>
          <w:tcPr>
            <w:tcW w:w="340" w:type="dxa"/>
          </w:tcPr>
          <w:p w14:paraId="3212E6DD" w14:textId="5F3F3FD6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7" w:type="dxa"/>
          </w:tcPr>
          <w:p w14:paraId="1A2F6DDA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95F533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C776D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9AE5887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10871B45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</w:tcPr>
          <w:p w14:paraId="2A2DF2F2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6" w:type="dxa"/>
          </w:tcPr>
          <w:p w14:paraId="3FCDEF54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9" w:type="dxa"/>
          </w:tcPr>
          <w:p w14:paraId="5A6332F2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06A9" w14:paraId="5F585005" w14:textId="77777777" w:rsidTr="00BF06A9">
        <w:tc>
          <w:tcPr>
            <w:tcW w:w="340" w:type="dxa"/>
          </w:tcPr>
          <w:p w14:paraId="48270845" w14:textId="1880F0FA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47" w:type="dxa"/>
          </w:tcPr>
          <w:p w14:paraId="1C7507F9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BFAB2E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16E7BD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DC52A4E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6FF4DAB5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</w:tcPr>
          <w:p w14:paraId="1F7752EF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6" w:type="dxa"/>
          </w:tcPr>
          <w:p w14:paraId="3FB553FF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9" w:type="dxa"/>
          </w:tcPr>
          <w:p w14:paraId="2A6427D1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3C277FE" w14:textId="77777777" w:rsidR="00926099" w:rsidRPr="00BF06A9" w:rsidRDefault="00926099" w:rsidP="00BF06A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1DE4326F" w14:textId="28541089" w:rsidR="0067679B" w:rsidRPr="00BB27DD" w:rsidRDefault="003655E8" w:rsidP="00BF06A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BF06A9">
        <w:rPr>
          <w:rFonts w:cstheme="minorHAnsi"/>
          <w:b/>
          <w:sz w:val="24"/>
          <w:szCs w:val="24"/>
        </w:rPr>
        <w:t xml:space="preserve">3.-  </w:t>
      </w:r>
      <w:r w:rsidRPr="00BF06A9">
        <w:rPr>
          <w:rFonts w:cstheme="minorHAnsi"/>
          <w:b/>
          <w:sz w:val="24"/>
          <w:szCs w:val="24"/>
          <w:u w:val="single"/>
        </w:rPr>
        <w:t>ANTECEDENTES</w:t>
      </w:r>
      <w:r w:rsidR="0082444D" w:rsidRPr="00BF06A9">
        <w:rPr>
          <w:rFonts w:cstheme="minorHAnsi"/>
          <w:b/>
          <w:sz w:val="24"/>
          <w:szCs w:val="24"/>
          <w:u w:val="single"/>
        </w:rPr>
        <w:t xml:space="preserve">  ACADÉMICOS</w:t>
      </w:r>
    </w:p>
    <w:p w14:paraId="22AD9F99" w14:textId="0BC4F47E" w:rsidR="00D043DA" w:rsidRPr="00BF06A9" w:rsidRDefault="00D043DA" w:rsidP="00BF06A9">
      <w:pPr>
        <w:spacing w:after="0" w:line="240" w:lineRule="auto"/>
        <w:contextualSpacing/>
        <w:jc w:val="both"/>
        <w:rPr>
          <w:rFonts w:cstheme="minorHAnsi"/>
          <w:i/>
          <w:iCs/>
          <w:sz w:val="24"/>
          <w:szCs w:val="24"/>
        </w:rPr>
      </w:pPr>
      <w:r w:rsidRPr="00BF06A9">
        <w:rPr>
          <w:rFonts w:cstheme="minorHAnsi"/>
          <w:i/>
          <w:iCs/>
          <w:sz w:val="24"/>
          <w:szCs w:val="24"/>
        </w:rPr>
        <w:t>La información presentada debe corresponder a su resumen académico, al momento de remitir la postulación.</w:t>
      </w:r>
    </w:p>
    <w:p w14:paraId="6CA3C249" w14:textId="77777777" w:rsidR="00D043DA" w:rsidRPr="00BF06A9" w:rsidRDefault="00D043DA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F67D0C7" w14:textId="77777777" w:rsidR="0067679B" w:rsidRDefault="00D043DA" w:rsidP="0067679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Matrícula vigente:</w:t>
      </w:r>
      <w:r w:rsidR="0067679B">
        <w:rPr>
          <w:rFonts w:cstheme="minorHAnsi"/>
          <w:sz w:val="24"/>
          <w:szCs w:val="24"/>
        </w:rPr>
        <w:tab/>
        <w:t>SI</w:t>
      </w:r>
      <w:r w:rsidR="0067679B">
        <w:rPr>
          <w:rFonts w:cstheme="minorHAnsi"/>
          <w:sz w:val="24"/>
          <w:szCs w:val="24"/>
        </w:rPr>
        <w:tab/>
      </w:r>
      <w:r w:rsidR="0067679B" w:rsidRPr="00BF06A9">
        <w:rPr>
          <w:rFonts w:cstheme="minorHAnsi"/>
          <w:sz w:val="24"/>
          <w:szCs w:val="24"/>
        </w:rPr>
        <w:t>………</w:t>
      </w:r>
      <w:r w:rsidR="0067679B">
        <w:rPr>
          <w:rFonts w:cstheme="minorHAnsi"/>
          <w:sz w:val="24"/>
          <w:szCs w:val="24"/>
        </w:rPr>
        <w:tab/>
      </w:r>
      <w:r w:rsidR="0067679B">
        <w:rPr>
          <w:rFonts w:cstheme="minorHAnsi"/>
          <w:sz w:val="24"/>
          <w:szCs w:val="24"/>
        </w:rPr>
        <w:tab/>
        <w:t xml:space="preserve">NO </w:t>
      </w:r>
      <w:r w:rsidR="0067679B">
        <w:rPr>
          <w:rFonts w:cstheme="minorHAnsi"/>
          <w:sz w:val="24"/>
          <w:szCs w:val="24"/>
        </w:rPr>
        <w:tab/>
      </w:r>
      <w:r w:rsidR="0067679B" w:rsidRPr="00BF06A9">
        <w:rPr>
          <w:rFonts w:cstheme="minorHAnsi"/>
          <w:sz w:val="24"/>
          <w:szCs w:val="24"/>
        </w:rPr>
        <w:t>………</w:t>
      </w:r>
    </w:p>
    <w:p w14:paraId="55786C52" w14:textId="61615F7B" w:rsidR="0082444D" w:rsidRPr="00BF06A9" w:rsidRDefault="00D043DA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Año de la carrera en curso</w:t>
      </w:r>
      <w:r w:rsidR="0082444D" w:rsidRPr="00BF06A9">
        <w:rPr>
          <w:rFonts w:cstheme="minorHAnsi"/>
          <w:sz w:val="24"/>
          <w:szCs w:val="24"/>
        </w:rPr>
        <w:t xml:space="preserve">:  </w:t>
      </w:r>
    </w:p>
    <w:p w14:paraId="07E06733" w14:textId="7D948A53" w:rsidR="003655E8" w:rsidRDefault="003655E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Prioridad Académica</w:t>
      </w:r>
      <w:r w:rsidR="0067679B">
        <w:rPr>
          <w:rFonts w:cstheme="minorHAnsi"/>
          <w:sz w:val="24"/>
          <w:szCs w:val="24"/>
        </w:rPr>
        <w:t xml:space="preserve"> </w:t>
      </w:r>
      <w:r w:rsidR="00CC19D7">
        <w:rPr>
          <w:rFonts w:cstheme="minorHAnsi"/>
          <w:sz w:val="24"/>
          <w:szCs w:val="24"/>
        </w:rPr>
        <w:t>– PA</w:t>
      </w:r>
      <w:r w:rsidR="000B15AE">
        <w:rPr>
          <w:rFonts w:cstheme="minorHAnsi"/>
          <w:sz w:val="24"/>
          <w:szCs w:val="24"/>
        </w:rPr>
        <w:t>:</w:t>
      </w:r>
      <w:r w:rsidRPr="00BF06A9">
        <w:rPr>
          <w:rFonts w:cstheme="minorHAnsi"/>
          <w:sz w:val="24"/>
          <w:szCs w:val="24"/>
        </w:rPr>
        <w:t xml:space="preserve"> </w:t>
      </w:r>
    </w:p>
    <w:p w14:paraId="00F13967" w14:textId="7891775C" w:rsidR="00CC19D7" w:rsidRPr="00BF06A9" w:rsidRDefault="00CC19D7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Rendimiento Académico Ponderado – RAP (actualizado): </w:t>
      </w:r>
    </w:p>
    <w:p w14:paraId="46E3C819" w14:textId="2C88EDE6" w:rsidR="003655E8" w:rsidRPr="00BF06A9" w:rsidRDefault="003655E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 xml:space="preserve">Número total de asignaturas reprobadas por primera vez:   </w:t>
      </w:r>
    </w:p>
    <w:p w14:paraId="2B80463E" w14:textId="62990EF0" w:rsidR="003655E8" w:rsidRPr="00BF06A9" w:rsidRDefault="003655E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Número total de terceras oportunidades solicitadas</w:t>
      </w:r>
      <w:r w:rsidR="00D043DA" w:rsidRPr="00BF06A9">
        <w:rPr>
          <w:rFonts w:cstheme="minorHAnsi"/>
          <w:sz w:val="24"/>
          <w:szCs w:val="24"/>
        </w:rPr>
        <w:t xml:space="preserve"> (VTR3)</w:t>
      </w:r>
      <w:r w:rsidRPr="00BF06A9">
        <w:rPr>
          <w:rFonts w:cstheme="minorHAnsi"/>
          <w:sz w:val="24"/>
          <w:szCs w:val="24"/>
        </w:rPr>
        <w:t xml:space="preserve">:   </w:t>
      </w:r>
    </w:p>
    <w:p w14:paraId="73138639" w14:textId="77777777" w:rsidR="003655E8" w:rsidRDefault="003655E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258621E" w14:textId="768071AB" w:rsidR="00BB27DD" w:rsidRDefault="00BB27DD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r w:rsidRPr="00BB27DD">
        <w:rPr>
          <w:rFonts w:cstheme="minorHAnsi"/>
          <w:i/>
          <w:iCs/>
          <w:sz w:val="24"/>
          <w:szCs w:val="24"/>
        </w:rPr>
        <w:t xml:space="preserve">Rendimiento Académico Ponderado (RAP) </w:t>
      </w:r>
      <w:r>
        <w:rPr>
          <w:rFonts w:cstheme="minorHAnsi"/>
          <w:sz w:val="24"/>
          <w:szCs w:val="24"/>
        </w:rPr>
        <w:t>se encuentra en la tabla final de tu resumen académico.</w:t>
      </w:r>
    </w:p>
    <w:p w14:paraId="0F145D8E" w14:textId="77777777" w:rsidR="00BB27DD" w:rsidRPr="00BF06A9" w:rsidRDefault="00BB27DD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F112068" w14:textId="76244B9D" w:rsidR="003655E8" w:rsidRPr="00BF06A9" w:rsidRDefault="003655E8" w:rsidP="00BF06A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BF06A9">
        <w:rPr>
          <w:rFonts w:cstheme="minorHAnsi"/>
          <w:b/>
          <w:sz w:val="24"/>
          <w:szCs w:val="24"/>
        </w:rPr>
        <w:t>4.-</w:t>
      </w:r>
      <w:r w:rsidRPr="00BF06A9">
        <w:rPr>
          <w:rFonts w:cstheme="minorHAnsi"/>
          <w:sz w:val="24"/>
          <w:szCs w:val="24"/>
        </w:rPr>
        <w:t xml:space="preserve">  </w:t>
      </w:r>
      <w:r w:rsidRPr="00BF06A9">
        <w:rPr>
          <w:rFonts w:cstheme="minorHAnsi"/>
          <w:b/>
          <w:sz w:val="24"/>
          <w:szCs w:val="24"/>
          <w:u w:val="single"/>
        </w:rPr>
        <w:t>EXPERIENCIA PREVIA</w:t>
      </w:r>
    </w:p>
    <w:p w14:paraId="1CC30F0C" w14:textId="77777777" w:rsidR="0067679B" w:rsidRDefault="0067679B" w:rsidP="0067679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FB76ECB" w14:textId="77777777" w:rsidR="0067679B" w:rsidRDefault="0067679B" w:rsidP="0067679B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67679B">
        <w:rPr>
          <w:rFonts w:cstheme="minorHAnsi"/>
          <w:b/>
          <w:bCs/>
          <w:sz w:val="24"/>
          <w:szCs w:val="24"/>
        </w:rPr>
        <w:t xml:space="preserve">¡IMPORTANTE! </w:t>
      </w:r>
      <w:r w:rsidR="00034CEF" w:rsidRPr="00BF06A9">
        <w:rPr>
          <w:rFonts w:cstheme="minorHAnsi"/>
          <w:sz w:val="24"/>
          <w:szCs w:val="24"/>
        </w:rPr>
        <w:t xml:space="preserve">Declaro poseer el </w:t>
      </w:r>
      <w:r w:rsidR="00034CEF" w:rsidRPr="00BF06A9">
        <w:rPr>
          <w:rFonts w:cstheme="minorHAnsi"/>
          <w:bCs/>
          <w:sz w:val="24"/>
          <w:szCs w:val="24"/>
        </w:rPr>
        <w:t>C</w:t>
      </w:r>
      <w:r w:rsidR="00226F88" w:rsidRPr="00BF06A9">
        <w:rPr>
          <w:rFonts w:cstheme="minorHAnsi"/>
          <w:bCs/>
          <w:sz w:val="24"/>
          <w:szCs w:val="24"/>
        </w:rPr>
        <w:t xml:space="preserve">urso </w:t>
      </w:r>
      <w:r w:rsidR="002333FE" w:rsidRPr="00BF06A9">
        <w:rPr>
          <w:rFonts w:cstheme="minorHAnsi"/>
          <w:bCs/>
          <w:sz w:val="24"/>
          <w:szCs w:val="24"/>
        </w:rPr>
        <w:t>Escuela de</w:t>
      </w:r>
      <w:r w:rsidR="00226F88" w:rsidRPr="00BF06A9">
        <w:rPr>
          <w:rFonts w:cstheme="minorHAnsi"/>
          <w:bCs/>
          <w:sz w:val="24"/>
          <w:szCs w:val="24"/>
        </w:rPr>
        <w:t xml:space="preserve"> Asistentes de Aprendizaje de la Dirección de Enseñanza Aprendizaje </w:t>
      </w:r>
      <w:r w:rsidR="00226F88" w:rsidRPr="00BF06A9">
        <w:rPr>
          <w:rFonts w:cstheme="minorHAnsi"/>
          <w:b/>
          <w:sz w:val="24"/>
          <w:szCs w:val="24"/>
        </w:rPr>
        <w:t>aprobado</w:t>
      </w:r>
      <w:r w:rsidR="00034CEF" w:rsidRPr="00BF06A9">
        <w:rPr>
          <w:rFonts w:cstheme="minorHAnsi"/>
          <w:b/>
          <w:sz w:val="24"/>
          <w:szCs w:val="24"/>
        </w:rPr>
        <w:t xml:space="preserve"> y vigente</w:t>
      </w:r>
      <w:r w:rsidR="00034CEF" w:rsidRPr="00BF06A9">
        <w:rPr>
          <w:rFonts w:cstheme="minorHAnsi"/>
          <w:bCs/>
          <w:sz w:val="24"/>
          <w:szCs w:val="24"/>
        </w:rPr>
        <w:t xml:space="preserve"> para el presente semestre</w:t>
      </w:r>
      <w:r w:rsidR="00226F88" w:rsidRPr="00BF06A9">
        <w:rPr>
          <w:rFonts w:cstheme="minorHAnsi"/>
          <w:bCs/>
          <w:sz w:val="24"/>
          <w:szCs w:val="24"/>
        </w:rPr>
        <w:t>:</w:t>
      </w:r>
    </w:p>
    <w:p w14:paraId="139C6D3D" w14:textId="118F40D9" w:rsidR="0067679B" w:rsidRDefault="0067679B" w:rsidP="0067679B">
      <w:pPr>
        <w:spacing w:after="0" w:line="240" w:lineRule="auto"/>
        <w:ind w:left="1416" w:firstLine="708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</w:t>
      </w:r>
      <w:r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NO </w:t>
      </w:r>
      <w:r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>………</w:t>
      </w:r>
    </w:p>
    <w:p w14:paraId="5F151E9B" w14:textId="00B393BE" w:rsidR="003655E8" w:rsidRPr="00BF06A9" w:rsidRDefault="003655E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37815F" w14:textId="2E1B8732" w:rsidR="00A97EBF" w:rsidRPr="00BF06A9" w:rsidRDefault="00A97EBF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¿Cuántas ayudantías docentes has realizado previamente? ……….</w:t>
      </w:r>
    </w:p>
    <w:p w14:paraId="46C0C94D" w14:textId="77777777" w:rsidR="00A97EBF" w:rsidRDefault="00A97EBF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41"/>
        <w:gridCol w:w="740"/>
        <w:gridCol w:w="1074"/>
        <w:gridCol w:w="789"/>
        <w:gridCol w:w="2296"/>
        <w:gridCol w:w="2410"/>
        <w:gridCol w:w="1559"/>
        <w:gridCol w:w="709"/>
      </w:tblGrid>
      <w:tr w:rsidR="0067679B" w14:paraId="6BA37F1C" w14:textId="77777777" w:rsidTr="0067679B">
        <w:tc>
          <w:tcPr>
            <w:tcW w:w="341" w:type="dxa"/>
          </w:tcPr>
          <w:p w14:paraId="7B7C1422" w14:textId="77777777" w:rsidR="0067679B" w:rsidRDefault="0067679B" w:rsidP="00C2395E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0" w:type="dxa"/>
          </w:tcPr>
          <w:p w14:paraId="621D683E" w14:textId="77B37750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Año</w:t>
            </w:r>
          </w:p>
        </w:tc>
        <w:tc>
          <w:tcPr>
            <w:tcW w:w="1074" w:type="dxa"/>
          </w:tcPr>
          <w:p w14:paraId="1D34F129" w14:textId="53D5687E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Semestre</w:t>
            </w:r>
          </w:p>
        </w:tc>
        <w:tc>
          <w:tcPr>
            <w:tcW w:w="789" w:type="dxa"/>
          </w:tcPr>
          <w:p w14:paraId="1314752F" w14:textId="7D015ADF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Sigla</w:t>
            </w:r>
          </w:p>
        </w:tc>
        <w:tc>
          <w:tcPr>
            <w:tcW w:w="2296" w:type="dxa"/>
          </w:tcPr>
          <w:p w14:paraId="12E043E6" w14:textId="62F58B41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Asignatura</w:t>
            </w:r>
          </w:p>
        </w:tc>
        <w:tc>
          <w:tcPr>
            <w:tcW w:w="2410" w:type="dxa"/>
          </w:tcPr>
          <w:p w14:paraId="40998E65" w14:textId="6193783D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Profesor/a</w:t>
            </w:r>
          </w:p>
        </w:tc>
        <w:tc>
          <w:tcPr>
            <w:tcW w:w="1559" w:type="dxa"/>
          </w:tcPr>
          <w:p w14:paraId="5DF8893D" w14:textId="202E521C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Departamento</w:t>
            </w:r>
          </w:p>
        </w:tc>
        <w:tc>
          <w:tcPr>
            <w:tcW w:w="709" w:type="dxa"/>
          </w:tcPr>
          <w:p w14:paraId="22B5CD1E" w14:textId="5A136494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Nivel</w:t>
            </w:r>
          </w:p>
        </w:tc>
      </w:tr>
      <w:tr w:rsidR="0067679B" w14:paraId="2A88BB3B" w14:textId="77777777" w:rsidTr="0067679B">
        <w:tc>
          <w:tcPr>
            <w:tcW w:w="341" w:type="dxa"/>
          </w:tcPr>
          <w:p w14:paraId="7A5055F8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76FF1496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32C5A452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633DB1EF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0DFF6FD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132798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E2CA55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791018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679B" w14:paraId="3822585C" w14:textId="77777777" w:rsidTr="0067679B">
        <w:tc>
          <w:tcPr>
            <w:tcW w:w="341" w:type="dxa"/>
          </w:tcPr>
          <w:p w14:paraId="5A839675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14:paraId="052FE00C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18B2E229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219B0268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2B81C82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2A8110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A63ADA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2C705F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679B" w14:paraId="2564524D" w14:textId="77777777" w:rsidTr="0067679B">
        <w:tc>
          <w:tcPr>
            <w:tcW w:w="341" w:type="dxa"/>
          </w:tcPr>
          <w:p w14:paraId="18A48E27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14:paraId="7BEE21A4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798D889C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45BEC893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3218BA4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F6DD0E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B510E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B16060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679B" w14:paraId="5EA626A5" w14:textId="77777777" w:rsidTr="0067679B">
        <w:tc>
          <w:tcPr>
            <w:tcW w:w="341" w:type="dxa"/>
          </w:tcPr>
          <w:p w14:paraId="0A2CE359" w14:textId="048C4D42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14:paraId="771A853A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F75EF3D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7A67EA06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F89D379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82CD5A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CF466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8CCD1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679B" w14:paraId="25D16C78" w14:textId="77777777" w:rsidTr="0067679B">
        <w:tc>
          <w:tcPr>
            <w:tcW w:w="341" w:type="dxa"/>
          </w:tcPr>
          <w:p w14:paraId="42DE74FD" w14:textId="157C8511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14:paraId="6B3AED4B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EAE38DA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0CC7DE89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AB0F15A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2803C1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4D8D6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9F356C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679B" w14:paraId="63BA7E4D" w14:textId="77777777" w:rsidTr="0067679B">
        <w:tc>
          <w:tcPr>
            <w:tcW w:w="341" w:type="dxa"/>
          </w:tcPr>
          <w:p w14:paraId="5356B212" w14:textId="65099778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14:paraId="3FFA3E3F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7E32CB54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7DAF4A8D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8CBF8EF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19D073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EADA1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8023C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FF71BF" w14:textId="77777777" w:rsidR="00D043DA" w:rsidRPr="00BF06A9" w:rsidRDefault="00D043DA" w:rsidP="00BF06A9">
      <w:pPr>
        <w:spacing w:after="0"/>
        <w:jc w:val="both"/>
        <w:rPr>
          <w:rFonts w:cstheme="minorHAnsi"/>
          <w:sz w:val="24"/>
          <w:szCs w:val="24"/>
        </w:rPr>
      </w:pPr>
    </w:p>
    <w:sectPr w:rsidR="00D043DA" w:rsidRPr="00BF06A9" w:rsidSect="00BF06A9">
      <w:headerReference w:type="default" r:id="rId8"/>
      <w:pgSz w:w="12240" w:h="2016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D2F3" w14:textId="77777777" w:rsidR="00135769" w:rsidRDefault="00135769" w:rsidP="00BF06A9">
      <w:pPr>
        <w:spacing w:after="0" w:line="240" w:lineRule="auto"/>
      </w:pPr>
      <w:r>
        <w:separator/>
      </w:r>
    </w:p>
  </w:endnote>
  <w:endnote w:type="continuationSeparator" w:id="0">
    <w:p w14:paraId="357E6522" w14:textId="77777777" w:rsidR="00135769" w:rsidRDefault="00135769" w:rsidP="00BF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8A54" w14:textId="77777777" w:rsidR="00135769" w:rsidRDefault="00135769" w:rsidP="00BF06A9">
      <w:pPr>
        <w:spacing w:after="0" w:line="240" w:lineRule="auto"/>
      </w:pPr>
      <w:r>
        <w:separator/>
      </w:r>
    </w:p>
  </w:footnote>
  <w:footnote w:type="continuationSeparator" w:id="0">
    <w:p w14:paraId="4AF2E545" w14:textId="77777777" w:rsidR="00135769" w:rsidRDefault="00135769" w:rsidP="00BF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7CF7" w14:textId="78FC0D1A" w:rsidR="00BF06A9" w:rsidRDefault="00BF06A9" w:rsidP="00BF06A9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8F9B33" wp14:editId="70E64B14">
          <wp:simplePos x="0" y="0"/>
          <wp:positionH relativeFrom="column">
            <wp:posOffset>2061210</wp:posOffset>
          </wp:positionH>
          <wp:positionV relativeFrom="paragraph">
            <wp:posOffset>-437515</wp:posOffset>
          </wp:positionV>
          <wp:extent cx="1993900" cy="883920"/>
          <wp:effectExtent l="0" t="0" r="0" b="0"/>
          <wp:wrapSquare wrapText="bothSides"/>
          <wp:docPr id="20102730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73055" name="Imagen 2010273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E63C3"/>
    <w:multiLevelType w:val="hybridMultilevel"/>
    <w:tmpl w:val="1602B01E"/>
    <w:lvl w:ilvl="0" w:tplc="F306C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47ED7"/>
    <w:multiLevelType w:val="hybridMultilevel"/>
    <w:tmpl w:val="4A2856C4"/>
    <w:lvl w:ilvl="0" w:tplc="3F889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5124">
    <w:abstractNumId w:val="0"/>
  </w:num>
  <w:num w:numId="2" w16cid:durableId="27768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76"/>
    <w:rsid w:val="000147D7"/>
    <w:rsid w:val="00034CEF"/>
    <w:rsid w:val="000B15AE"/>
    <w:rsid w:val="00135769"/>
    <w:rsid w:val="0020398C"/>
    <w:rsid w:val="00226F88"/>
    <w:rsid w:val="002333FE"/>
    <w:rsid w:val="002F34C8"/>
    <w:rsid w:val="003655E8"/>
    <w:rsid w:val="00416A0B"/>
    <w:rsid w:val="004963E6"/>
    <w:rsid w:val="004A3D18"/>
    <w:rsid w:val="004E0932"/>
    <w:rsid w:val="004E4BDD"/>
    <w:rsid w:val="004E4CCC"/>
    <w:rsid w:val="005139AD"/>
    <w:rsid w:val="005560BF"/>
    <w:rsid w:val="005B2476"/>
    <w:rsid w:val="0067679B"/>
    <w:rsid w:val="006F3C9D"/>
    <w:rsid w:val="00700499"/>
    <w:rsid w:val="00716A01"/>
    <w:rsid w:val="0078492B"/>
    <w:rsid w:val="007D6FCC"/>
    <w:rsid w:val="0082444D"/>
    <w:rsid w:val="008E68BD"/>
    <w:rsid w:val="00926099"/>
    <w:rsid w:val="0092688D"/>
    <w:rsid w:val="00930B4F"/>
    <w:rsid w:val="009604B4"/>
    <w:rsid w:val="00A968E7"/>
    <w:rsid w:val="00A97EBF"/>
    <w:rsid w:val="00BB27DD"/>
    <w:rsid w:val="00BF06A9"/>
    <w:rsid w:val="00BF32E3"/>
    <w:rsid w:val="00C4416B"/>
    <w:rsid w:val="00C46D5D"/>
    <w:rsid w:val="00C77CA6"/>
    <w:rsid w:val="00CC19D7"/>
    <w:rsid w:val="00CE5B76"/>
    <w:rsid w:val="00CF77DA"/>
    <w:rsid w:val="00D043DA"/>
    <w:rsid w:val="00D11F4F"/>
    <w:rsid w:val="00DD013B"/>
    <w:rsid w:val="00E22A51"/>
    <w:rsid w:val="00E56935"/>
    <w:rsid w:val="00E82288"/>
    <w:rsid w:val="00EF33AB"/>
    <w:rsid w:val="00F523ED"/>
    <w:rsid w:val="00F54E27"/>
    <w:rsid w:val="00FA0551"/>
    <w:rsid w:val="00FC723F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4BF96"/>
  <w15:docId w15:val="{9122AE93-3DDA-4A1A-B1D6-F68528A0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5B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F4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4CE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4CE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F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6A9"/>
  </w:style>
  <w:style w:type="paragraph" w:styleId="Piedepgina">
    <w:name w:val="footer"/>
    <w:basedOn w:val="Normal"/>
    <w:link w:val="PiedepginaCar"/>
    <w:uiPriority w:val="99"/>
    <w:unhideWhenUsed/>
    <w:rsid w:val="00BF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6A9"/>
  </w:style>
  <w:style w:type="table" w:styleId="Tablaconcuadrcula">
    <w:name w:val="Table Grid"/>
    <w:basedOn w:val="Tablanormal"/>
    <w:uiPriority w:val="59"/>
    <w:rsid w:val="00BF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dustrias.usm.cl/ayudanti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Luna</dc:creator>
  <cp:lastModifiedBy>Manuel Gutierrez</cp:lastModifiedBy>
  <cp:revision>6</cp:revision>
  <cp:lastPrinted>2020-06-16T14:51:00Z</cp:lastPrinted>
  <dcterms:created xsi:type="dcterms:W3CDTF">2023-06-30T19:16:00Z</dcterms:created>
  <dcterms:modified xsi:type="dcterms:W3CDTF">2023-07-25T19:04:00Z</dcterms:modified>
</cp:coreProperties>
</file>